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700"/>
        <w:tblW w:w="11165" w:type="dxa"/>
        <w:tblLayout w:type="fixed"/>
        <w:tblLook w:val="00A0"/>
      </w:tblPr>
      <w:tblGrid>
        <w:gridCol w:w="7196"/>
        <w:gridCol w:w="992"/>
        <w:gridCol w:w="1160"/>
        <w:gridCol w:w="990"/>
        <w:gridCol w:w="827"/>
      </w:tblGrid>
      <w:tr w:rsidR="00215CC0" w:rsidRPr="00021DF1" w:rsidTr="00FA4D81">
        <w:trPr>
          <w:trHeight w:val="412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0" w:rsidRPr="00C20E65" w:rsidRDefault="00215CC0" w:rsidP="00FA4D81">
            <w:pPr>
              <w:spacing w:after="0" w:line="14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 w:rsidRPr="00C20E65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ХЛЕБ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20E65" w:rsidRDefault="00215CC0" w:rsidP="00FA4D81">
            <w:pPr>
              <w:spacing w:after="0" w:line="14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 w:rsidRPr="00C20E65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Масса, гр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20E65" w:rsidRDefault="00215CC0" w:rsidP="00FA4D81">
            <w:pPr>
              <w:spacing w:after="0" w:line="14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 w:rsidRPr="00C20E65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Кол-во, шт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20E65" w:rsidRDefault="00215CC0" w:rsidP="00FA4D81">
            <w:pPr>
              <w:spacing w:after="0" w:line="14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 w:rsidRPr="00C20E65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Цена, руб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Default="00215CC0" w:rsidP="00FA4D81">
            <w:pPr>
              <w:spacing w:after="0" w:line="14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Срок</w:t>
            </w:r>
          </w:p>
          <w:p w:rsidR="00215CC0" w:rsidRPr="0026448F" w:rsidRDefault="00215CC0" w:rsidP="00FA4D81">
            <w:pPr>
              <w:spacing w:after="0" w:line="14" w:lineRule="atLeast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реал</w:t>
            </w:r>
          </w:p>
        </w:tc>
      </w:tr>
      <w:tr w:rsidR="00215CC0" w:rsidRPr="00021DF1" w:rsidTr="00FA4D81">
        <w:trPr>
          <w:trHeight w:val="177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0" w:rsidRPr="000C0B6F" w:rsidRDefault="00215CC0" w:rsidP="00FA4D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B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Хлеб  «Сельский»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0C0B6F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B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550г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0C0B6F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B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7/14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0C0B6F" w:rsidRDefault="003202AE" w:rsidP="008D25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B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33-00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0C0B6F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B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3сут</w:t>
            </w:r>
          </w:p>
        </w:tc>
      </w:tr>
      <w:tr w:rsidR="00215CC0" w:rsidRPr="00021DF1" w:rsidTr="00FA4D81">
        <w:trPr>
          <w:trHeight w:val="257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0" w:rsidRPr="000C0B6F" w:rsidRDefault="00215CC0" w:rsidP="00FA4D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B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Хлеб «Столичный»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0C0B6F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B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550г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0C0B6F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B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7/14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0C0B6F" w:rsidRDefault="003202AE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B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31-00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0C0B6F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B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3сут</w:t>
            </w:r>
          </w:p>
        </w:tc>
      </w:tr>
      <w:tr w:rsidR="00215CC0" w:rsidRPr="00021DF1" w:rsidTr="00FA4D81">
        <w:trPr>
          <w:trHeight w:val="257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0" w:rsidRPr="000C0B6F" w:rsidRDefault="00215CC0" w:rsidP="00FA4D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B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Хлеб «Крестьянский с молочной сывороткой»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0C0B6F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B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0C0B6F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B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0C0B6F" w:rsidRDefault="003202AE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B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22-00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0C0B6F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B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5сут</w:t>
            </w:r>
          </w:p>
        </w:tc>
      </w:tr>
      <w:tr w:rsidR="00215CC0" w:rsidRPr="00021DF1" w:rsidTr="00FA4D81">
        <w:trPr>
          <w:trHeight w:val="26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0" w:rsidRPr="000C0B6F" w:rsidRDefault="00215CC0" w:rsidP="00FA4D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B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Хлеб «Украинский»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0C0B6F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B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0C0B6F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B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0C0B6F" w:rsidRDefault="003202AE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B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29-00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0C0B6F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B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3сут</w:t>
            </w:r>
          </w:p>
        </w:tc>
      </w:tr>
      <w:tr w:rsidR="00215CC0" w:rsidRPr="00021DF1" w:rsidTr="00FA4D81">
        <w:trPr>
          <w:trHeight w:val="264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0" w:rsidRPr="000C0B6F" w:rsidRDefault="00215CC0" w:rsidP="00FA4D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B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Хлеб «Старорусский»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0C0B6F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B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600г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0C0B6F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B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0C0B6F" w:rsidRDefault="003202AE" w:rsidP="008D25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B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34-00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0C0B6F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B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3сут</w:t>
            </w:r>
          </w:p>
        </w:tc>
      </w:tr>
      <w:tr w:rsidR="00215CC0" w:rsidRPr="00021DF1" w:rsidTr="00FA4D81">
        <w:trPr>
          <w:trHeight w:val="264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0" w:rsidRPr="000C0B6F" w:rsidRDefault="00215CC0" w:rsidP="00FA4D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B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Хлеб «Старорусский»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0C0B6F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B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0C0B6F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B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0C0B6F" w:rsidRDefault="003202AE" w:rsidP="008D25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B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24-00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0C0B6F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B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3сут</w:t>
            </w:r>
          </w:p>
        </w:tc>
      </w:tr>
      <w:tr w:rsidR="00215CC0" w:rsidRPr="00021DF1" w:rsidTr="00FA4D81">
        <w:trPr>
          <w:trHeight w:val="254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0" w:rsidRPr="000C0B6F" w:rsidRDefault="00215CC0" w:rsidP="00FA4D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B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Хлеб «Бородинский»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0C0B6F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B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400г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0C0B6F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B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0C0B6F" w:rsidRDefault="003202AE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B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30-00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0C0B6F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B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5сут</w:t>
            </w:r>
          </w:p>
        </w:tc>
      </w:tr>
      <w:tr w:rsidR="00215CC0" w:rsidRPr="00021DF1" w:rsidTr="00FA4D81">
        <w:trPr>
          <w:trHeight w:val="258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0" w:rsidRPr="000C0B6F" w:rsidRDefault="00215CC0" w:rsidP="00FA4D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B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Хлеб «Отрубной»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0C0B6F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B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0C0B6F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B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0C0B6F" w:rsidRDefault="003202AE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B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27-00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0C0B6F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B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3сут</w:t>
            </w:r>
          </w:p>
        </w:tc>
      </w:tr>
      <w:tr w:rsidR="00215CC0" w:rsidRPr="00021DF1" w:rsidTr="00FA4D81">
        <w:trPr>
          <w:trHeight w:val="248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0" w:rsidRPr="000C0B6F" w:rsidRDefault="00215CC0" w:rsidP="00FA4D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B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Хлеб «Тостовый», нарезка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0C0B6F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B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400г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0C0B6F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B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0C0B6F" w:rsidRDefault="003202AE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B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38-00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0C0B6F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B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3сут</w:t>
            </w:r>
          </w:p>
        </w:tc>
      </w:tr>
      <w:tr w:rsidR="00215CC0" w:rsidRPr="00021DF1" w:rsidTr="00FA4D81">
        <w:trPr>
          <w:trHeight w:val="248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0" w:rsidRPr="000C0B6F" w:rsidRDefault="00215CC0" w:rsidP="00FA4D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B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Хлеб «К обеду», нарезка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0C0B6F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B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450г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0C0B6F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B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0C0B6F" w:rsidRDefault="003202AE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B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38-00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0C0B6F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B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5сут</w:t>
            </w:r>
          </w:p>
        </w:tc>
      </w:tr>
      <w:tr w:rsidR="00215CC0" w:rsidRPr="00021DF1" w:rsidTr="00FA4D81">
        <w:trPr>
          <w:trHeight w:val="238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0" w:rsidRPr="000C0B6F" w:rsidRDefault="00215CC0" w:rsidP="00FA4D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B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Хлеб «Оригинальный с отрубями», нарезка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0C0B6F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B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250г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0C0B6F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B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0C0B6F" w:rsidRDefault="003202AE" w:rsidP="008D25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B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28-00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0C0B6F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B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3сут</w:t>
            </w:r>
          </w:p>
        </w:tc>
      </w:tr>
      <w:tr w:rsidR="00215CC0" w:rsidRPr="00021DF1" w:rsidTr="00FA4D81">
        <w:trPr>
          <w:trHeight w:val="228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0" w:rsidRPr="000C0B6F" w:rsidRDefault="00215CC0" w:rsidP="00FA4D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B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Хлеб «Жито» нарезка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0C0B6F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B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300г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0C0B6F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B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0C0B6F" w:rsidRDefault="003202AE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B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27-00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0C0B6F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B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5сут</w:t>
            </w:r>
          </w:p>
        </w:tc>
      </w:tr>
      <w:tr w:rsidR="00215CC0" w:rsidRPr="00021DF1" w:rsidTr="00FA4D81">
        <w:trPr>
          <w:trHeight w:val="231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0" w:rsidRPr="000C0B6F" w:rsidRDefault="00215CC0" w:rsidP="00FA4D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B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Хлеб «Боярский» нарезка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0C0B6F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B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250г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0C0B6F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B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0C0B6F" w:rsidRDefault="003202AE" w:rsidP="008D25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B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35-00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0C0B6F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B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5сут</w:t>
            </w:r>
          </w:p>
        </w:tc>
      </w:tr>
      <w:tr w:rsidR="00215CC0" w:rsidRPr="00021DF1" w:rsidTr="00FA4D81">
        <w:trPr>
          <w:trHeight w:val="231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0" w:rsidRPr="000C0B6F" w:rsidRDefault="00215CC0" w:rsidP="00FA4D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B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Хлеб «Карельский с тмином» нарезка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0C0B6F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B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350г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0C0B6F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B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0C0B6F" w:rsidRDefault="003202AE" w:rsidP="008D25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B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22-00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0C0B6F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0B6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5сут</w:t>
            </w:r>
          </w:p>
        </w:tc>
      </w:tr>
      <w:tr w:rsidR="00215CC0" w:rsidRPr="00021DF1" w:rsidTr="00FA4D81">
        <w:trPr>
          <w:trHeight w:val="226"/>
        </w:trPr>
        <w:tc>
          <w:tcPr>
            <w:tcW w:w="11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5CC0" w:rsidRPr="00052F48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20E65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БАТОНЫ</w:t>
            </w:r>
          </w:p>
        </w:tc>
      </w:tr>
      <w:tr w:rsidR="003202AE" w:rsidRPr="00021DF1" w:rsidTr="00FA4D81">
        <w:trPr>
          <w:trHeight w:val="22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AE" w:rsidRPr="00C93771" w:rsidRDefault="003202AE" w:rsidP="00FA4D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Багет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2AE" w:rsidRPr="006213DE" w:rsidRDefault="003202AE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6213D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300г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2AE" w:rsidRPr="006213DE" w:rsidRDefault="003202AE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6213D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2AE" w:rsidRPr="006213DE" w:rsidRDefault="003202AE" w:rsidP="008D25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6213D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34-00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2AE" w:rsidRPr="006213DE" w:rsidRDefault="003202AE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6213D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3сут</w:t>
            </w:r>
          </w:p>
        </w:tc>
      </w:tr>
      <w:tr w:rsidR="00215CC0" w:rsidRPr="00021DF1" w:rsidTr="00FA4D81">
        <w:trPr>
          <w:trHeight w:val="22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0" w:rsidRPr="00C93771" w:rsidRDefault="00215CC0" w:rsidP="00FA4D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9377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Батон «Горчичный»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6213DE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6213D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300г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6213DE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6213D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6213DE" w:rsidRDefault="003202AE" w:rsidP="008D25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6213D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34-00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6213DE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6213D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3сут</w:t>
            </w:r>
          </w:p>
        </w:tc>
      </w:tr>
      <w:tr w:rsidR="00215CC0" w:rsidRPr="00021DF1" w:rsidTr="00FA4D81">
        <w:trPr>
          <w:trHeight w:val="224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0" w:rsidRPr="00C93771" w:rsidRDefault="00215CC0" w:rsidP="00FA4D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9377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Батон «Молочный» нарезка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6213DE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6213D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300г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6213DE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6213D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6213DE" w:rsidRDefault="003202AE" w:rsidP="004E7C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6213D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35-00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6213DE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6213D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3сут</w:t>
            </w:r>
          </w:p>
        </w:tc>
      </w:tr>
      <w:tr w:rsidR="00215CC0" w:rsidRPr="00021DF1" w:rsidTr="00FA4D81">
        <w:trPr>
          <w:trHeight w:val="228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0" w:rsidRPr="00C93771" w:rsidRDefault="00215CC0" w:rsidP="00FA4D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9377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Батон «Пражский» ржаной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6213DE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6213D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270г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6213DE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6213D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6213DE" w:rsidRDefault="003202AE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6213D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27-00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6213DE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6213D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5сут</w:t>
            </w:r>
          </w:p>
        </w:tc>
      </w:tr>
      <w:tr w:rsidR="00215CC0" w:rsidRPr="00021DF1" w:rsidTr="00FA4D81">
        <w:trPr>
          <w:trHeight w:val="218"/>
        </w:trPr>
        <w:tc>
          <w:tcPr>
            <w:tcW w:w="11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5CC0" w:rsidRPr="00052F48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20E65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БУЛОЧКИ</w:t>
            </w:r>
          </w:p>
        </w:tc>
      </w:tr>
      <w:tr w:rsidR="00215CC0" w:rsidRPr="00021DF1" w:rsidTr="00FA4D81">
        <w:trPr>
          <w:trHeight w:val="221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0" w:rsidRPr="006213DE" w:rsidRDefault="00215CC0" w:rsidP="00FA4D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6213D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Булочка для хот-дога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6213DE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6213D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50г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6213DE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6213D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3шт в уп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CC0" w:rsidRPr="006213DE" w:rsidRDefault="003202AE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6213D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10-00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6213DE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6213D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3сут</w:t>
            </w:r>
          </w:p>
        </w:tc>
      </w:tr>
      <w:tr w:rsidR="00215CC0" w:rsidRPr="00021DF1" w:rsidTr="00FA4D81">
        <w:trPr>
          <w:trHeight w:val="221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0" w:rsidRPr="006213DE" w:rsidRDefault="00215CC0" w:rsidP="00FA4D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6213D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Булочка для гамбургера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6213DE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6213D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50г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6213DE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6213D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2шт в уп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15CC0" w:rsidRPr="006213DE" w:rsidRDefault="003202AE" w:rsidP="008D25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6213D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10-00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6213DE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6213D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3 сут</w:t>
            </w:r>
          </w:p>
        </w:tc>
      </w:tr>
      <w:tr w:rsidR="00215CC0" w:rsidRPr="00021DF1" w:rsidTr="00FA4D81">
        <w:trPr>
          <w:trHeight w:val="215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0" w:rsidRPr="006213DE" w:rsidRDefault="00215CC0" w:rsidP="00FA4D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6213D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«Ванильная»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6213DE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6213D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100г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6213DE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6213D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5 или 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6213DE" w:rsidRDefault="003202AE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6213D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15-00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6213DE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6213D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3сут</w:t>
            </w:r>
          </w:p>
        </w:tc>
      </w:tr>
      <w:tr w:rsidR="00215CC0" w:rsidRPr="00021DF1" w:rsidTr="00FA4D81">
        <w:trPr>
          <w:trHeight w:val="22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0" w:rsidRPr="006213DE" w:rsidRDefault="00215CC0" w:rsidP="00FA4D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6213D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«Плюшка московская»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6213DE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6213D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110г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6213DE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6213D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6213DE" w:rsidRDefault="00CA2481" w:rsidP="008D25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6213D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18-00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6213DE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6213D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3сут</w:t>
            </w:r>
          </w:p>
        </w:tc>
      </w:tr>
      <w:tr w:rsidR="00215CC0" w:rsidRPr="00021DF1" w:rsidTr="00FA4D81">
        <w:trPr>
          <w:trHeight w:val="209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0" w:rsidRPr="006213DE" w:rsidRDefault="00215CC0" w:rsidP="00FA4D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6213D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Сдоба "Малышка" джем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6213DE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6213D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250г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6213DE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6213D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6213DE" w:rsidRDefault="00CA2481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6213D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60-00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6213DE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6213D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10сут</w:t>
            </w:r>
          </w:p>
        </w:tc>
      </w:tr>
      <w:tr w:rsidR="00215CC0" w:rsidRPr="00021DF1" w:rsidTr="00FA4D81">
        <w:trPr>
          <w:trHeight w:val="214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0" w:rsidRPr="006213DE" w:rsidRDefault="00215CC0" w:rsidP="00FA4D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6213D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Сдоба "Малышка" мак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6213DE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6213D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250г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6213DE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6213D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6213DE" w:rsidRDefault="00CA2481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6213D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60-00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6213DE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6213DE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10сут</w:t>
            </w:r>
          </w:p>
        </w:tc>
      </w:tr>
      <w:tr w:rsidR="00215CC0" w:rsidRPr="00021DF1" w:rsidTr="00FA4D81">
        <w:trPr>
          <w:trHeight w:val="203"/>
        </w:trPr>
        <w:tc>
          <w:tcPr>
            <w:tcW w:w="11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5CC0" w:rsidRPr="00052F48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20E65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ПИРОГИ</w:t>
            </w:r>
          </w:p>
        </w:tc>
      </w:tr>
      <w:tr w:rsidR="00215CC0" w:rsidRPr="00021DF1" w:rsidTr="00FA4D81">
        <w:trPr>
          <w:trHeight w:val="195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0" w:rsidRPr="00CA2481" w:rsidRDefault="00215CC0" w:rsidP="001D23A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A248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Капуста-грибы, рис-консерва</w:t>
            </w:r>
            <w:r w:rsidR="00CA2481" w:rsidRPr="00CA248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, капуста-консерва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A2481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A248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500г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A2481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A248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A2481" w:rsidRDefault="00CA2481" w:rsidP="00CA24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A248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115-00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A2481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A248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3сут</w:t>
            </w:r>
          </w:p>
        </w:tc>
      </w:tr>
      <w:tr w:rsidR="00215CC0" w:rsidRPr="00021DF1" w:rsidTr="00FA4D81">
        <w:trPr>
          <w:trHeight w:val="202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0" w:rsidRPr="00CA2481" w:rsidRDefault="00732E0A" w:rsidP="00732E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Яблоко/киви, яблоко/клубника,</w:t>
            </w:r>
            <w:r w:rsidR="00215CC0" w:rsidRPr="00CA248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="0097755E" w:rsidRPr="00CA248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лесные ягоды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A2481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A248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500г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A2481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A248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A2481" w:rsidRDefault="00CA2481" w:rsidP="00CA24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A248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120-00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A2481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A248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3сут</w:t>
            </w:r>
          </w:p>
        </w:tc>
      </w:tr>
      <w:tr w:rsidR="00CA2481" w:rsidRPr="00021DF1" w:rsidTr="00FA4D81">
        <w:trPr>
          <w:trHeight w:val="202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81" w:rsidRPr="00CA2481" w:rsidRDefault="00CA2481" w:rsidP="00CA24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A248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Курага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81" w:rsidRPr="00CA2481" w:rsidRDefault="00CA2481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A248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500г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81" w:rsidRPr="00CA2481" w:rsidRDefault="00CA2481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A248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81" w:rsidRPr="00CA2481" w:rsidRDefault="00CA2481" w:rsidP="00CA24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A248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130-00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81" w:rsidRPr="00CA2481" w:rsidRDefault="00CA2481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A248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3сут</w:t>
            </w:r>
          </w:p>
        </w:tc>
      </w:tr>
      <w:tr w:rsidR="00CA2481" w:rsidRPr="00021DF1" w:rsidTr="00FA4D81">
        <w:trPr>
          <w:trHeight w:val="202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81" w:rsidRPr="00CA2481" w:rsidRDefault="00CA2481" w:rsidP="00CA24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A248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Вишня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81" w:rsidRPr="00CA2481" w:rsidRDefault="00CA2481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A248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500г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81" w:rsidRPr="00CA2481" w:rsidRDefault="00CA2481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A248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81" w:rsidRPr="00CA2481" w:rsidRDefault="00CA2481" w:rsidP="00CA24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A248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150-00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81" w:rsidRPr="00CA2481" w:rsidRDefault="00CA2481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A248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3сут</w:t>
            </w:r>
          </w:p>
        </w:tc>
      </w:tr>
      <w:tr w:rsidR="00215CC0" w:rsidRPr="00021DF1" w:rsidTr="00FA4D81">
        <w:trPr>
          <w:trHeight w:val="202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0" w:rsidRPr="00CA2481" w:rsidRDefault="00215CC0" w:rsidP="00FA4D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A248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Пирог осетинский(ветчина-сыр)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A2481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A248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500г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A2481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A248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A2481" w:rsidRDefault="00CA2481" w:rsidP="00CA24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A248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195-00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A2481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A248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3сут</w:t>
            </w:r>
          </w:p>
        </w:tc>
      </w:tr>
      <w:tr w:rsidR="00CA2481" w:rsidRPr="00021DF1" w:rsidTr="00FA4D81">
        <w:trPr>
          <w:trHeight w:val="202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81" w:rsidRPr="00CA2481" w:rsidRDefault="00CA2481" w:rsidP="00FA4D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A248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Пирог костромской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81" w:rsidRPr="00CA2481" w:rsidRDefault="00CA2481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A248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585г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81" w:rsidRPr="00CA2481" w:rsidRDefault="00CA2481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A248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81" w:rsidRPr="00CA2481" w:rsidRDefault="00CA2481" w:rsidP="00CA24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A248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185-00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81" w:rsidRPr="00CA2481" w:rsidRDefault="00CA2481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A248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3сут</w:t>
            </w:r>
          </w:p>
        </w:tc>
      </w:tr>
      <w:tr w:rsidR="00215CC0" w:rsidRPr="00021DF1" w:rsidTr="00FA4D81">
        <w:trPr>
          <w:trHeight w:val="208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8D" w:rsidRPr="00CA2481" w:rsidRDefault="00215CC0" w:rsidP="00CA24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A248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Пирог фруктовые киви, малина-творог, абрикос-творог,черная смородина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A2481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A248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350г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A2481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A248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A2481" w:rsidRDefault="00CA2481" w:rsidP="00CA24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A248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110-00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A2481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A248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5сут</w:t>
            </w:r>
          </w:p>
        </w:tc>
      </w:tr>
      <w:tr w:rsidR="00215CC0" w:rsidRPr="00021DF1" w:rsidTr="00FA4D81">
        <w:trPr>
          <w:trHeight w:val="208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0" w:rsidRPr="00CA2481" w:rsidRDefault="00215CC0" w:rsidP="00EB1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A248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Бриош - сдоба с заварным кремом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A2481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A248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300г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A2481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A248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A2481" w:rsidRDefault="00CA2481" w:rsidP="00CA24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A248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80-00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A2481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A248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5сут</w:t>
            </w:r>
          </w:p>
        </w:tc>
      </w:tr>
      <w:tr w:rsidR="00215CC0" w:rsidRPr="00021DF1" w:rsidTr="00FA4D81">
        <w:trPr>
          <w:trHeight w:val="195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0" w:rsidRPr="00CA2481" w:rsidRDefault="00215CC0" w:rsidP="00FA4D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A248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Пирог Фантазия (3 слоя начинки - лимон,курага,черная смородина)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A2481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A248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350г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A2481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A248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A2481" w:rsidRDefault="00CA2481" w:rsidP="00CA24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A248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110-00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A2481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A248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7сут</w:t>
            </w:r>
          </w:p>
        </w:tc>
      </w:tr>
      <w:tr w:rsidR="00215CC0" w:rsidRPr="00021DF1" w:rsidTr="00FA4D81">
        <w:trPr>
          <w:trHeight w:val="144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0" w:rsidRPr="00CA2481" w:rsidRDefault="00215CC0" w:rsidP="00FA4D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A248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Пирог Фантазия (3 слоя начинки - лимон,курага,черная смородина)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A2481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A248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700г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A2481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A248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A2481" w:rsidRDefault="00CA2481" w:rsidP="00CA24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A248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220-00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A2481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A248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7сут</w:t>
            </w:r>
          </w:p>
        </w:tc>
      </w:tr>
      <w:tr w:rsidR="00215CC0" w:rsidRPr="00021DF1" w:rsidTr="00FA4D81">
        <w:trPr>
          <w:trHeight w:val="215"/>
        </w:trPr>
        <w:tc>
          <w:tcPr>
            <w:tcW w:w="11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5CC0" w:rsidRPr="00052F48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20E65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СДОБНЫЕ ИЗДЕЛИЯ</w:t>
            </w:r>
          </w:p>
        </w:tc>
      </w:tr>
      <w:tr w:rsidR="00215CC0" w:rsidRPr="00C93771" w:rsidTr="00FA4D81">
        <w:trPr>
          <w:trHeight w:val="220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0" w:rsidRPr="00C93771" w:rsidRDefault="00215CC0" w:rsidP="00747C2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9377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Пирожок с картошкой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93771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C93771">
              <w:rPr>
                <w:rFonts w:ascii="Times New Roman" w:hAnsi="Times New Roman"/>
                <w:color w:val="000000"/>
                <w:szCs w:val="24"/>
                <w:lang w:eastAsia="ru-RU"/>
              </w:rPr>
              <w:t>80г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93771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C93771">
              <w:rPr>
                <w:rFonts w:ascii="Times New Roman" w:hAnsi="Times New Roman"/>
                <w:color w:val="000000"/>
                <w:szCs w:val="24"/>
                <w:lang w:eastAsia="ru-RU"/>
              </w:rPr>
              <w:t>2 шт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93771" w:rsidRDefault="00CA2481" w:rsidP="004E7C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22-00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93771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C93771">
              <w:rPr>
                <w:rFonts w:ascii="Times New Roman" w:hAnsi="Times New Roman"/>
                <w:color w:val="000000"/>
                <w:szCs w:val="24"/>
                <w:lang w:eastAsia="ru-RU"/>
              </w:rPr>
              <w:t>2сут</w:t>
            </w:r>
          </w:p>
        </w:tc>
      </w:tr>
      <w:tr w:rsidR="00215CC0" w:rsidRPr="00C93771" w:rsidTr="00FA4D81">
        <w:trPr>
          <w:trHeight w:val="209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0" w:rsidRPr="00C93771" w:rsidRDefault="00215CC0" w:rsidP="00FA4D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9377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Пирожки закусочные с печенью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93771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C93771">
              <w:rPr>
                <w:rFonts w:ascii="Times New Roman" w:hAnsi="Times New Roman"/>
                <w:color w:val="000000"/>
                <w:szCs w:val="24"/>
                <w:lang w:eastAsia="ru-RU"/>
              </w:rPr>
              <w:t>70г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93771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C93771">
              <w:rPr>
                <w:rFonts w:ascii="Times New Roman" w:hAnsi="Times New Roman"/>
                <w:color w:val="000000"/>
                <w:szCs w:val="24"/>
                <w:lang w:eastAsia="ru-RU"/>
              </w:rPr>
              <w:t>5 шт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93771" w:rsidRDefault="00CA2481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22-00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93771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C93771">
              <w:rPr>
                <w:rFonts w:ascii="Times New Roman" w:hAnsi="Times New Roman"/>
                <w:color w:val="000000"/>
                <w:szCs w:val="24"/>
                <w:lang w:eastAsia="ru-RU"/>
              </w:rPr>
              <w:t>2сут</w:t>
            </w:r>
          </w:p>
        </w:tc>
      </w:tr>
      <w:tr w:rsidR="00215CC0" w:rsidRPr="00C93771" w:rsidTr="00FA4D81">
        <w:trPr>
          <w:trHeight w:val="214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0" w:rsidRPr="00C93771" w:rsidRDefault="00215CC0" w:rsidP="00FA4D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9377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Курник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93771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C93771">
              <w:rPr>
                <w:rFonts w:ascii="Times New Roman" w:hAnsi="Times New Roman"/>
                <w:color w:val="000000"/>
                <w:szCs w:val="24"/>
                <w:lang w:eastAsia="ru-RU"/>
              </w:rPr>
              <w:t>200г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93771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C93771">
              <w:rPr>
                <w:rFonts w:ascii="Times New Roman" w:hAnsi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93771" w:rsidRDefault="00CA2481" w:rsidP="005A2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70-00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93771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C93771">
              <w:rPr>
                <w:rFonts w:ascii="Times New Roman" w:hAnsi="Times New Roman"/>
                <w:color w:val="000000"/>
                <w:szCs w:val="24"/>
                <w:lang w:eastAsia="ru-RU"/>
              </w:rPr>
              <w:t>2сут</w:t>
            </w:r>
          </w:p>
        </w:tc>
      </w:tr>
      <w:tr w:rsidR="00215CC0" w:rsidRPr="00C93771" w:rsidTr="00FA4D81">
        <w:trPr>
          <w:trHeight w:val="214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0" w:rsidRPr="00C93771" w:rsidRDefault="00215CC0" w:rsidP="00FA4D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9377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Самса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93771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C93771">
              <w:rPr>
                <w:rFonts w:ascii="Times New Roman" w:hAnsi="Times New Roman"/>
                <w:color w:val="000000"/>
                <w:szCs w:val="24"/>
                <w:lang w:eastAsia="ru-RU"/>
              </w:rPr>
              <w:t>140г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93771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C93771">
              <w:rPr>
                <w:rFonts w:ascii="Times New Roman" w:hAnsi="Times New Roman"/>
                <w:color w:val="000000"/>
                <w:szCs w:val="24"/>
                <w:lang w:eastAsia="ru-RU"/>
              </w:rPr>
              <w:t>3 шт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93771" w:rsidRDefault="00CA2481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70-00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93771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C93771">
              <w:rPr>
                <w:rFonts w:ascii="Times New Roman" w:hAnsi="Times New Roman"/>
                <w:color w:val="000000"/>
                <w:szCs w:val="24"/>
                <w:lang w:eastAsia="ru-RU"/>
              </w:rPr>
              <w:t>2сут</w:t>
            </w:r>
          </w:p>
        </w:tc>
      </w:tr>
      <w:tr w:rsidR="00215CC0" w:rsidRPr="00C93771" w:rsidTr="00FA4D81">
        <w:trPr>
          <w:trHeight w:val="211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0" w:rsidRPr="00C93771" w:rsidRDefault="00215CC0" w:rsidP="00FA4D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9377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Сосиска в тесте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93771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C93771">
              <w:rPr>
                <w:rFonts w:ascii="Times New Roman" w:hAnsi="Times New Roman"/>
                <w:color w:val="000000"/>
                <w:szCs w:val="24"/>
                <w:lang w:eastAsia="ru-RU"/>
              </w:rPr>
              <w:t>100г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93771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C93771">
              <w:rPr>
                <w:rFonts w:ascii="Times New Roman" w:hAnsi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93771" w:rsidRDefault="00CA2481" w:rsidP="005A2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40-00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93771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C93771">
              <w:rPr>
                <w:rFonts w:ascii="Times New Roman" w:hAnsi="Times New Roman"/>
                <w:color w:val="000000"/>
                <w:szCs w:val="24"/>
                <w:lang w:eastAsia="ru-RU"/>
              </w:rPr>
              <w:t>2сут</w:t>
            </w:r>
          </w:p>
        </w:tc>
      </w:tr>
      <w:tr w:rsidR="00215CC0" w:rsidRPr="00C93771" w:rsidTr="00FA4D81">
        <w:trPr>
          <w:trHeight w:val="205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0" w:rsidRPr="00C93771" w:rsidRDefault="00215CC0" w:rsidP="00FA4D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9377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Пончики с начинкой (вареная сгущенка,шоколад,джем,клубника со сливками)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93771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60 г"/>
              </w:smartTagPr>
              <w:r w:rsidRPr="00C93771">
                <w:rPr>
                  <w:rFonts w:ascii="Times New Roman" w:hAnsi="Times New Roman"/>
                  <w:color w:val="000000"/>
                  <w:szCs w:val="24"/>
                  <w:lang w:eastAsia="ru-RU"/>
                </w:rPr>
                <w:t>60 г</w:t>
              </w:r>
            </w:smartTag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93771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C93771">
              <w:rPr>
                <w:rFonts w:ascii="Times New Roman" w:hAnsi="Times New Roman"/>
                <w:color w:val="000000"/>
                <w:szCs w:val="24"/>
                <w:lang w:eastAsia="ru-RU"/>
              </w:rPr>
              <w:t>6 шт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93771" w:rsidRDefault="00CA2481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22-00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93771" w:rsidRDefault="00215CC0" w:rsidP="00FA4D81">
            <w:pPr>
              <w:tabs>
                <w:tab w:val="center" w:pos="30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C93771">
              <w:rPr>
                <w:rFonts w:ascii="Times New Roman" w:hAnsi="Times New Roman"/>
                <w:color w:val="000000"/>
                <w:szCs w:val="24"/>
                <w:lang w:eastAsia="ru-RU"/>
              </w:rPr>
              <w:t>3сут</w:t>
            </w:r>
          </w:p>
        </w:tc>
      </w:tr>
      <w:tr w:rsidR="00215CC0" w:rsidRPr="00C93771" w:rsidTr="00FA4D81">
        <w:trPr>
          <w:trHeight w:val="177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0" w:rsidRPr="00C93771" w:rsidRDefault="00215CC0" w:rsidP="00EB1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9377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Штрудель с яблоком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93771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C93771">
              <w:rPr>
                <w:rFonts w:ascii="Times New Roman" w:hAnsi="Times New Roman"/>
                <w:color w:val="000000"/>
                <w:szCs w:val="24"/>
                <w:lang w:eastAsia="ru-RU"/>
              </w:rPr>
              <w:t>120г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93771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C93771">
              <w:rPr>
                <w:rFonts w:ascii="Times New Roman" w:hAnsi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93771" w:rsidRDefault="00CA2481" w:rsidP="005A2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40-00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93771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C93771">
              <w:rPr>
                <w:rFonts w:ascii="Times New Roman" w:hAnsi="Times New Roman"/>
                <w:color w:val="000000"/>
                <w:szCs w:val="24"/>
                <w:lang w:eastAsia="ru-RU"/>
              </w:rPr>
              <w:t>5сут</w:t>
            </w:r>
          </w:p>
        </w:tc>
      </w:tr>
      <w:tr w:rsidR="00CA2481" w:rsidRPr="00C93771" w:rsidTr="00FA4D81">
        <w:trPr>
          <w:trHeight w:val="177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481" w:rsidRPr="00C93771" w:rsidRDefault="00CA2481" w:rsidP="00EB1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Штрудель с вишней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81" w:rsidRPr="00C93771" w:rsidRDefault="00CA2481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120г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81" w:rsidRPr="00C93771" w:rsidRDefault="00CA2481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81" w:rsidRPr="00C93771" w:rsidRDefault="00CA2481" w:rsidP="005A2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45-00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2481" w:rsidRPr="00C93771" w:rsidRDefault="00CA2481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5сут</w:t>
            </w:r>
          </w:p>
        </w:tc>
      </w:tr>
      <w:tr w:rsidR="00215CC0" w:rsidRPr="00C93771" w:rsidTr="00FA4D81">
        <w:trPr>
          <w:trHeight w:val="177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0" w:rsidRPr="00C93771" w:rsidRDefault="00215CC0" w:rsidP="00FA4D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9377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Улитка (с заварным кремом и шоколадными каплями)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93771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C93771">
              <w:rPr>
                <w:rFonts w:ascii="Times New Roman" w:hAnsi="Times New Roman"/>
                <w:color w:val="000000"/>
                <w:szCs w:val="24"/>
                <w:lang w:eastAsia="ru-RU"/>
              </w:rPr>
              <w:t>70г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93771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C93771">
              <w:rPr>
                <w:rFonts w:ascii="Times New Roman" w:hAnsi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93771" w:rsidRDefault="00CA2481" w:rsidP="005A2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25-00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93771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C93771">
              <w:rPr>
                <w:rFonts w:ascii="Times New Roman" w:hAnsi="Times New Roman"/>
                <w:color w:val="000000"/>
                <w:szCs w:val="24"/>
                <w:lang w:eastAsia="ru-RU"/>
              </w:rPr>
              <w:t>5 сут</w:t>
            </w:r>
          </w:p>
        </w:tc>
      </w:tr>
      <w:tr w:rsidR="00B27A99" w:rsidRPr="00C93771" w:rsidTr="00FA4D81">
        <w:trPr>
          <w:trHeight w:val="177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99" w:rsidRPr="00C93771" w:rsidRDefault="00B27A99" w:rsidP="00FA4D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9377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Ватрушка Любимая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99" w:rsidRPr="00C93771" w:rsidRDefault="00B27A99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C93771">
              <w:rPr>
                <w:rFonts w:ascii="Times New Roman" w:hAnsi="Times New Roman"/>
                <w:color w:val="000000"/>
                <w:szCs w:val="24"/>
                <w:lang w:eastAsia="ru-RU"/>
              </w:rPr>
              <w:t>85г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99" w:rsidRPr="00C93771" w:rsidRDefault="00B27A99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C93771">
              <w:rPr>
                <w:rFonts w:ascii="Times New Roman" w:hAnsi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99" w:rsidRPr="00C93771" w:rsidRDefault="00CA2481" w:rsidP="005A2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30-00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A99" w:rsidRPr="00C93771" w:rsidRDefault="00B27A99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C93771">
              <w:rPr>
                <w:rFonts w:ascii="Times New Roman" w:hAnsi="Times New Roman"/>
                <w:color w:val="000000"/>
                <w:szCs w:val="24"/>
                <w:lang w:eastAsia="ru-RU"/>
              </w:rPr>
              <w:t>5 сут</w:t>
            </w:r>
          </w:p>
        </w:tc>
      </w:tr>
      <w:tr w:rsidR="00215CC0" w:rsidRPr="00021DF1" w:rsidTr="00FA4D81">
        <w:trPr>
          <w:trHeight w:val="171"/>
        </w:trPr>
        <w:tc>
          <w:tcPr>
            <w:tcW w:w="11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5CC0" w:rsidRPr="00052F48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20E65">
              <w:rPr>
                <w:rFonts w:ascii="Times New Roman" w:hAnsi="Times New Roman"/>
                <w:b/>
                <w:color w:val="000000"/>
                <w:sz w:val="20"/>
                <w:szCs w:val="24"/>
                <w:lang w:eastAsia="ru-RU"/>
              </w:rPr>
              <w:t>СЛОЁНЫЕ ИЗДЕЛИЯ</w:t>
            </w:r>
          </w:p>
        </w:tc>
      </w:tr>
      <w:tr w:rsidR="00215CC0" w:rsidRPr="00021DF1" w:rsidTr="00FA4D81">
        <w:trPr>
          <w:trHeight w:val="167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0" w:rsidRPr="00C93771" w:rsidRDefault="00215CC0" w:rsidP="00FA4D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9377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Венгерка с творогом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93771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C93771">
              <w:rPr>
                <w:rFonts w:ascii="Times New Roman" w:hAnsi="Times New Roman"/>
                <w:color w:val="000000"/>
                <w:szCs w:val="24"/>
                <w:lang w:eastAsia="ru-RU"/>
              </w:rPr>
              <w:t>100г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93771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C93771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1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93771" w:rsidRDefault="00CA2481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32-00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93771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C93771">
              <w:rPr>
                <w:rFonts w:ascii="Times New Roman" w:hAnsi="Times New Roman"/>
                <w:color w:val="000000"/>
                <w:szCs w:val="24"/>
                <w:lang w:eastAsia="ru-RU"/>
              </w:rPr>
              <w:t>3сут</w:t>
            </w:r>
          </w:p>
        </w:tc>
      </w:tr>
      <w:tr w:rsidR="00215CC0" w:rsidRPr="00021DF1" w:rsidTr="00FA4D81">
        <w:trPr>
          <w:trHeight w:val="158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0" w:rsidRPr="00C93771" w:rsidRDefault="00215CC0" w:rsidP="00EB10C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9377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 xml:space="preserve">Ватрушка </w:t>
            </w:r>
            <w:r w:rsidR="00EB10C2" w:rsidRPr="00C9377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абрикос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93771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C93771">
              <w:rPr>
                <w:rFonts w:ascii="Times New Roman" w:hAnsi="Times New Roman"/>
                <w:color w:val="000000"/>
                <w:szCs w:val="24"/>
                <w:lang w:eastAsia="ru-RU"/>
              </w:rPr>
              <w:t>70г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93771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C93771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1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93771" w:rsidRDefault="00CA2481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30-00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93771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C93771">
              <w:rPr>
                <w:rFonts w:ascii="Times New Roman" w:hAnsi="Times New Roman"/>
                <w:color w:val="000000"/>
                <w:szCs w:val="24"/>
                <w:lang w:eastAsia="ru-RU"/>
              </w:rPr>
              <w:t>3сут</w:t>
            </w:r>
          </w:p>
        </w:tc>
      </w:tr>
      <w:tr w:rsidR="00215CC0" w:rsidRPr="00021DF1" w:rsidTr="00FA4D81">
        <w:trPr>
          <w:trHeight w:val="167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0" w:rsidRPr="00C93771" w:rsidRDefault="00215CC0" w:rsidP="00FA4D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9377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Косичка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93771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C93771">
              <w:rPr>
                <w:rFonts w:ascii="Times New Roman" w:hAnsi="Times New Roman"/>
                <w:color w:val="000000"/>
                <w:szCs w:val="24"/>
                <w:lang w:eastAsia="ru-RU"/>
              </w:rPr>
              <w:t>80г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93771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C93771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1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93771" w:rsidRDefault="00CA2481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30-00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93771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C93771">
              <w:rPr>
                <w:rFonts w:ascii="Times New Roman" w:hAnsi="Times New Roman"/>
                <w:color w:val="000000"/>
                <w:szCs w:val="24"/>
                <w:lang w:eastAsia="ru-RU"/>
              </w:rPr>
              <w:t>5сут</w:t>
            </w:r>
          </w:p>
        </w:tc>
      </w:tr>
      <w:tr w:rsidR="00215CC0" w:rsidRPr="00021DF1" w:rsidTr="00E8108D">
        <w:trPr>
          <w:trHeight w:val="133"/>
        </w:trPr>
        <w:tc>
          <w:tcPr>
            <w:tcW w:w="7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0" w:rsidRPr="00C93771" w:rsidRDefault="00215CC0" w:rsidP="00FA4D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 w:rsidRPr="00C93771"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Слойка Фантазия с сыром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93771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C93771">
              <w:rPr>
                <w:rFonts w:ascii="Times New Roman" w:hAnsi="Times New Roman"/>
                <w:color w:val="000000"/>
                <w:szCs w:val="24"/>
                <w:lang w:eastAsia="ru-RU"/>
              </w:rPr>
              <w:t>60г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93771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C93771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1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93771" w:rsidRDefault="00CA2481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30-00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C93771" w:rsidRDefault="00215CC0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C93771">
              <w:rPr>
                <w:rFonts w:ascii="Times New Roman" w:hAnsi="Times New Roman"/>
                <w:color w:val="000000"/>
                <w:szCs w:val="24"/>
                <w:lang w:eastAsia="ru-RU"/>
              </w:rPr>
              <w:t>3сут</w:t>
            </w:r>
          </w:p>
        </w:tc>
      </w:tr>
      <w:tr w:rsidR="00E8108D" w:rsidRPr="00021DF1" w:rsidTr="00E8108D">
        <w:trPr>
          <w:trHeight w:val="133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8D" w:rsidRPr="00C93771" w:rsidRDefault="00E8108D" w:rsidP="00E8108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  <w:lang w:eastAsia="ru-RU"/>
              </w:rPr>
              <w:t>Круассан с вареной сгущенкой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08D" w:rsidRPr="00C93771" w:rsidRDefault="00E8108D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80г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08D" w:rsidRPr="00C93771" w:rsidRDefault="00E8108D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08D" w:rsidRPr="00C93771" w:rsidRDefault="00CA2481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30-00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108D" w:rsidRPr="00C93771" w:rsidRDefault="00E8108D" w:rsidP="00FA4D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5 сут</w:t>
            </w:r>
          </w:p>
        </w:tc>
      </w:tr>
    </w:tbl>
    <w:p w:rsidR="00215CC0" w:rsidRDefault="003E498E" w:rsidP="00CE6907">
      <w:pPr>
        <w:spacing w:line="168" w:lineRule="auto"/>
        <w:jc w:val="center"/>
        <w:rPr>
          <w:b/>
        </w:rPr>
      </w:pPr>
      <w:r>
        <w:rPr>
          <w:b/>
        </w:rPr>
        <w:t xml:space="preserve">Прайс от </w:t>
      </w:r>
      <w:r w:rsidR="003202AE">
        <w:rPr>
          <w:b/>
        </w:rPr>
        <w:t>4</w:t>
      </w:r>
      <w:r w:rsidR="00E8108D">
        <w:rPr>
          <w:b/>
        </w:rPr>
        <w:t>.0</w:t>
      </w:r>
      <w:r w:rsidR="003202AE">
        <w:rPr>
          <w:b/>
        </w:rPr>
        <w:t>9</w:t>
      </w:r>
      <w:r w:rsidR="00E8108D">
        <w:rPr>
          <w:b/>
        </w:rPr>
        <w:t>.2023</w:t>
      </w:r>
    </w:p>
    <w:p w:rsidR="00215CC0" w:rsidRDefault="00215CC0" w:rsidP="00C82312">
      <w:pPr>
        <w:spacing w:line="360" w:lineRule="auto"/>
        <w:jc w:val="center"/>
        <w:rPr>
          <w:b/>
          <w:sz w:val="28"/>
          <w:szCs w:val="18"/>
        </w:rPr>
      </w:pPr>
    </w:p>
    <w:tbl>
      <w:tblPr>
        <w:tblW w:w="10632" w:type="dxa"/>
        <w:tblInd w:w="-34" w:type="dxa"/>
        <w:tblLook w:val="00A0"/>
      </w:tblPr>
      <w:tblGrid>
        <w:gridCol w:w="5529"/>
        <w:gridCol w:w="992"/>
        <w:gridCol w:w="1134"/>
        <w:gridCol w:w="1276"/>
        <w:gridCol w:w="1701"/>
      </w:tblGrid>
      <w:tr w:rsidR="00215CC0" w:rsidRPr="00021DF1" w:rsidTr="00B638A8">
        <w:trPr>
          <w:trHeight w:val="40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C823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</w:pPr>
            <w:r w:rsidRPr="00B638A8"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>Торты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C823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B638A8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Масса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C823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B638A8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C823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B638A8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Вид упаковки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C823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</w:pPr>
            <w:r w:rsidRPr="00B638A8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>Срок реализации</w:t>
            </w:r>
          </w:p>
        </w:tc>
      </w:tr>
      <w:tr w:rsidR="00215CC0" w:rsidRPr="00021DF1" w:rsidTr="00B53CBE">
        <w:trPr>
          <w:trHeight w:val="26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C8231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«Медовый»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1кг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3202AE" w:rsidP="005A2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435-00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пласт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120 ч</w:t>
            </w:r>
          </w:p>
        </w:tc>
      </w:tr>
      <w:tr w:rsidR="00215CC0" w:rsidRPr="00021DF1" w:rsidTr="00B53CBE">
        <w:trPr>
          <w:trHeight w:val="27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C8231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«Пражский»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1кг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3202AE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435-00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пласт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120 ч</w:t>
            </w:r>
          </w:p>
        </w:tc>
      </w:tr>
      <w:tr w:rsidR="00215CC0" w:rsidRPr="00021DF1" w:rsidTr="00B53CBE">
        <w:trPr>
          <w:trHeight w:val="26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C8231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«Ярославна»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1кг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3202AE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435-00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пласт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120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B638A8">
              <w:rPr>
                <w:rFonts w:ascii="Times New Roman" w:hAnsi="Times New Roman"/>
                <w:color w:val="000000"/>
                <w:lang w:eastAsia="ru-RU"/>
              </w:rPr>
              <w:t>ч</w:t>
            </w:r>
          </w:p>
        </w:tc>
      </w:tr>
      <w:tr w:rsidR="003202AE" w:rsidRPr="00021DF1" w:rsidTr="00B53CBE">
        <w:trPr>
          <w:trHeight w:val="26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AE" w:rsidRPr="00B638A8" w:rsidRDefault="003202AE" w:rsidP="00C8231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«Спартак»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2AE" w:rsidRPr="00B638A8" w:rsidRDefault="003202AE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2AE" w:rsidRDefault="003202AE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435-00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2AE" w:rsidRPr="00B638A8" w:rsidRDefault="003202AE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пласт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2AE" w:rsidRPr="00B638A8" w:rsidRDefault="003202AE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120 ч</w:t>
            </w:r>
          </w:p>
        </w:tc>
      </w:tr>
      <w:tr w:rsidR="00215CC0" w:rsidRPr="00021DF1" w:rsidTr="00B53CBE">
        <w:trPr>
          <w:trHeight w:val="2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C8231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«Ночная соната»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1кг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A01131" w:rsidRDefault="003202AE" w:rsidP="008860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500-00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пла</w:t>
            </w:r>
            <w:r>
              <w:rPr>
                <w:rFonts w:ascii="Times New Roman" w:hAnsi="Times New Roman"/>
                <w:color w:val="000000"/>
                <w:lang w:eastAsia="ru-RU"/>
              </w:rPr>
              <w:t>с</w:t>
            </w:r>
            <w:r w:rsidRPr="00B638A8">
              <w:rPr>
                <w:rFonts w:ascii="Times New Roman" w:hAnsi="Times New Roman"/>
                <w:color w:val="000000"/>
                <w:lang w:eastAsia="ru-RU"/>
              </w:rPr>
              <w:t>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120 ч</w:t>
            </w:r>
          </w:p>
        </w:tc>
      </w:tr>
      <w:tr w:rsidR="00215CC0" w:rsidRPr="00021DF1" w:rsidTr="00B53CBE">
        <w:trPr>
          <w:trHeight w:val="26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F559D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«Восторг»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F55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1кг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A01131" w:rsidRDefault="003202AE" w:rsidP="008860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500-00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F55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пласт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F55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120 ч</w:t>
            </w:r>
          </w:p>
        </w:tc>
      </w:tr>
      <w:tr w:rsidR="00215CC0" w:rsidRPr="00021DF1" w:rsidTr="00B53CBE">
        <w:trPr>
          <w:trHeight w:val="10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F559D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«Нежность»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F55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1кг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A01131" w:rsidRDefault="003202AE" w:rsidP="005A2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500-00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F55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пласт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F55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120 ч</w:t>
            </w:r>
          </w:p>
        </w:tc>
      </w:tr>
      <w:tr w:rsidR="00215CC0" w:rsidRPr="00021DF1" w:rsidTr="00B53CBE">
        <w:trPr>
          <w:trHeight w:val="25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F559D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«Йогуртовый»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F55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1кг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A01131" w:rsidRDefault="003202AE" w:rsidP="00F55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520-00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F55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пласт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F55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120 ч</w:t>
            </w:r>
          </w:p>
        </w:tc>
      </w:tr>
      <w:tr w:rsidR="00215CC0" w:rsidRPr="00021DF1" w:rsidTr="00B53CBE">
        <w:trPr>
          <w:trHeight w:val="23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F559D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«Творожный»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F55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1кг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A01131" w:rsidRDefault="003202AE" w:rsidP="005A2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520-00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F55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пласт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F55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120 ч</w:t>
            </w:r>
          </w:p>
        </w:tc>
      </w:tr>
      <w:tr w:rsidR="00215CC0" w:rsidRPr="00021DF1" w:rsidTr="00B53CBE">
        <w:trPr>
          <w:trHeight w:val="23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C8231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 xml:space="preserve">«Тропик»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1кг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A01131" w:rsidRDefault="003202AE" w:rsidP="005A2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520-00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пласт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120 ч</w:t>
            </w:r>
          </w:p>
        </w:tc>
      </w:tr>
      <w:tr w:rsidR="00215CC0" w:rsidRPr="00021DF1" w:rsidTr="00B53CBE">
        <w:trPr>
          <w:trHeight w:val="2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F559D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«Наполеон домашний»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F55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1кг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A01131" w:rsidRDefault="003202AE" w:rsidP="005A2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520-00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F55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пласт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F55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120 ч</w:t>
            </w:r>
          </w:p>
        </w:tc>
      </w:tr>
      <w:tr w:rsidR="00215CC0" w:rsidRPr="00021DF1" w:rsidTr="00B53CBE">
        <w:trPr>
          <w:trHeight w:val="2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F559D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«Сникерс»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F55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A01131" w:rsidRDefault="003202AE" w:rsidP="005A2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520-00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F55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пласт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F55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120 ч</w:t>
            </w:r>
          </w:p>
        </w:tc>
      </w:tr>
      <w:tr w:rsidR="00215CC0" w:rsidRPr="00021DF1" w:rsidTr="00B53CBE">
        <w:trPr>
          <w:trHeight w:val="2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F559D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«Ягодка»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F55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1кг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A01131" w:rsidRDefault="003202AE" w:rsidP="005A2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520-00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F55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пласт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F55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120 ч</w:t>
            </w:r>
          </w:p>
        </w:tc>
      </w:tr>
      <w:tr w:rsidR="00215CC0" w:rsidRPr="00021DF1" w:rsidTr="00B53CBE">
        <w:trPr>
          <w:trHeight w:val="2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F559D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«Фисташковый»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F55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Default="003202AE" w:rsidP="005A2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520-00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F55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пласт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F55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120</w:t>
            </w:r>
            <w:r w:rsidR="003202A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ч</w:t>
            </w:r>
          </w:p>
        </w:tc>
      </w:tr>
      <w:tr w:rsidR="00215CC0" w:rsidRPr="00021DF1" w:rsidTr="00B53CBE">
        <w:trPr>
          <w:trHeight w:val="23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3202A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="003202AE">
              <w:rPr>
                <w:rFonts w:ascii="Times New Roman" w:hAnsi="Times New Roman"/>
                <w:color w:val="000000"/>
                <w:lang w:eastAsia="ru-RU"/>
              </w:rPr>
              <w:t>Молочная девочка</w:t>
            </w:r>
            <w:r>
              <w:rPr>
                <w:rFonts w:ascii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F55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Default="003202AE" w:rsidP="005A2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520-00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F55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пласт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F55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120</w:t>
            </w:r>
            <w:r w:rsidR="003202A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ч</w:t>
            </w:r>
          </w:p>
        </w:tc>
      </w:tr>
      <w:tr w:rsidR="00215CC0" w:rsidRPr="00021DF1" w:rsidTr="00B53CBE">
        <w:trPr>
          <w:trHeight w:val="2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F559D3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Рулет - «Прага», «Ореховый», «С крошкой»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F55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1кг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A01131" w:rsidRDefault="003202AE" w:rsidP="005A2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385-00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F55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пласт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F559D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120 ч</w:t>
            </w:r>
          </w:p>
        </w:tc>
      </w:tr>
      <w:tr w:rsidR="00215CC0" w:rsidRPr="00021DF1" w:rsidTr="006568F8">
        <w:trPr>
          <w:trHeight w:val="231"/>
        </w:trPr>
        <w:tc>
          <w:tcPr>
            <w:tcW w:w="1063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0" w:rsidRPr="008C4D4C" w:rsidRDefault="00215CC0" w:rsidP="00F559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8C4D4C">
              <w:rPr>
                <w:rFonts w:ascii="Times New Roman" w:hAnsi="Times New Roman"/>
                <w:b/>
                <w:color w:val="000000"/>
                <w:lang w:eastAsia="ru-RU"/>
              </w:rPr>
              <w:t>Заказной торт +80 рублей к цене за килограмм!</w:t>
            </w:r>
          </w:p>
        </w:tc>
      </w:tr>
      <w:tr w:rsidR="00215CC0" w:rsidRPr="00021DF1" w:rsidTr="00B638A8">
        <w:trPr>
          <w:trHeight w:val="180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5CC0" w:rsidRPr="00B53CBE" w:rsidRDefault="00215CC0" w:rsidP="00C823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38A8"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>Пирожные</w:t>
            </w:r>
          </w:p>
        </w:tc>
      </w:tr>
      <w:tr w:rsidR="00215CC0" w:rsidRPr="00021DF1" w:rsidTr="00B53CBE">
        <w:trPr>
          <w:trHeight w:val="25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C8231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«Нарезное» (5шт в упаковке)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75г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4652A9" w:rsidP="00216B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33-00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пласт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120 ч</w:t>
            </w:r>
          </w:p>
        </w:tc>
      </w:tr>
      <w:tr w:rsidR="00215CC0" w:rsidRPr="00021DF1" w:rsidTr="00B53CBE">
        <w:trPr>
          <w:trHeight w:val="26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C8231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«Шоколадное» (5шт в упаковке)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85г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4652A9" w:rsidP="005A2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40-00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пласт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120 ч</w:t>
            </w:r>
          </w:p>
        </w:tc>
      </w:tr>
      <w:tr w:rsidR="00215CC0" w:rsidRPr="00021DF1" w:rsidTr="00B53CBE">
        <w:trPr>
          <w:trHeight w:val="25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C8231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«Пенёчки» (5шт в упаковке)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75г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4652A9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31-00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пласт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120 ч</w:t>
            </w:r>
          </w:p>
        </w:tc>
      </w:tr>
      <w:tr w:rsidR="00215CC0" w:rsidRPr="00021DF1" w:rsidTr="00B53CBE">
        <w:trPr>
          <w:trHeight w:val="25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C8231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«Трубочка» с белковым кремом (5шт в упаковке)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75г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CA2481" w:rsidP="005A2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35-00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пласт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120 ч</w:t>
            </w:r>
          </w:p>
        </w:tc>
      </w:tr>
      <w:tr w:rsidR="00215CC0" w:rsidRPr="00021DF1" w:rsidTr="00B53CBE">
        <w:trPr>
          <w:trHeight w:val="2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0" w:rsidRPr="00B638A8" w:rsidRDefault="00FB74B1" w:rsidP="00C8231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«Картошка» (4</w:t>
            </w:r>
            <w:r w:rsidR="00215CC0" w:rsidRPr="00B638A8">
              <w:rPr>
                <w:rFonts w:ascii="Times New Roman" w:hAnsi="Times New Roman"/>
                <w:color w:val="000000"/>
                <w:lang w:eastAsia="ru-RU"/>
              </w:rPr>
              <w:t>шт в упаковке)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75г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4652A9" w:rsidP="00A94D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28-00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пласт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120 ч</w:t>
            </w:r>
          </w:p>
        </w:tc>
      </w:tr>
      <w:tr w:rsidR="00215CC0" w:rsidRPr="00021DF1" w:rsidTr="00B53CBE">
        <w:trPr>
          <w:trHeight w:val="2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C8231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«Пчёлка»  (5 шт в упаковке)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375г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A01131" w:rsidRDefault="004652A9" w:rsidP="005A2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155-00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пласт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120 ч</w:t>
            </w:r>
          </w:p>
        </w:tc>
      </w:tr>
      <w:tr w:rsidR="003202AE" w:rsidRPr="00021DF1" w:rsidTr="00B53CBE">
        <w:trPr>
          <w:trHeight w:val="2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2AE" w:rsidRPr="00B638A8" w:rsidRDefault="003202AE" w:rsidP="00C8231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«Будапешт» (5 шт в упаковке)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2AE" w:rsidRPr="00B638A8" w:rsidRDefault="003202AE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80г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2AE" w:rsidRPr="00A01131" w:rsidRDefault="003202AE" w:rsidP="005A2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45-00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2AE" w:rsidRPr="00B638A8" w:rsidRDefault="003202AE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пласт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02AE" w:rsidRPr="00B638A8" w:rsidRDefault="003202AE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120 ч</w:t>
            </w:r>
          </w:p>
        </w:tc>
      </w:tr>
      <w:tr w:rsidR="004652A9" w:rsidRPr="00021DF1" w:rsidTr="00B53CBE">
        <w:trPr>
          <w:trHeight w:val="2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A9" w:rsidRDefault="004652A9" w:rsidP="00C8231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«Корзиночка с конфитюром» (4 шт в упаковке)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2A9" w:rsidRDefault="004652A9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75г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2A9" w:rsidRDefault="004652A9" w:rsidP="005A2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45-00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2A9" w:rsidRDefault="004652A9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пласт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2A9" w:rsidRDefault="004652A9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120 ч</w:t>
            </w:r>
          </w:p>
        </w:tc>
      </w:tr>
      <w:tr w:rsidR="00215CC0" w:rsidRPr="00021DF1" w:rsidTr="00B53CBE">
        <w:trPr>
          <w:trHeight w:val="24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C8231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"Рыжик"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(короб </w:t>
            </w:r>
            <w:r w:rsidRPr="00B638A8">
              <w:rPr>
                <w:rFonts w:ascii="Times New Roman" w:hAnsi="Times New Roman"/>
                <w:color w:val="000000"/>
                <w:szCs w:val="24"/>
                <w:lang w:eastAsia="ru-RU"/>
              </w:rPr>
              <w:t>~</w:t>
            </w: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1,5кг)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1кг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A01131" w:rsidRDefault="004652A9" w:rsidP="008860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265-00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короб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lang w:eastAsia="ru-RU"/>
              </w:rPr>
              <w:t>30 сут</w:t>
            </w:r>
          </w:p>
        </w:tc>
      </w:tr>
      <w:tr w:rsidR="00215CC0" w:rsidRPr="00021DF1" w:rsidTr="00B53CBE">
        <w:trPr>
          <w:trHeight w:val="24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C8231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Заварное (короб 1,3кг)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711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A01131" w:rsidRDefault="003202AE" w:rsidP="005A2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330</w:t>
            </w:r>
            <w:r w:rsidR="004652A9">
              <w:rPr>
                <w:rFonts w:ascii="Times New Roman" w:hAnsi="Times New Roman"/>
                <w:color w:val="000000"/>
                <w:lang w:eastAsia="ru-RU"/>
              </w:rPr>
              <w:t>-00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короб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 сут</w:t>
            </w:r>
          </w:p>
        </w:tc>
      </w:tr>
      <w:tr w:rsidR="00215CC0" w:rsidRPr="00021DF1" w:rsidTr="00B53CBE">
        <w:trPr>
          <w:trHeight w:val="24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0" w:rsidRDefault="00215CC0" w:rsidP="00C8231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Заварное (лоток 300гр)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Default="00215CC0" w:rsidP="00711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300г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Default="003202AE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  <w:r w:rsidR="004652A9">
              <w:rPr>
                <w:rFonts w:ascii="Times New Roman" w:hAnsi="Times New Roman"/>
                <w:color w:val="000000"/>
                <w:lang w:eastAsia="ru-RU"/>
              </w:rPr>
              <w:t>-00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Default="00215CC0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лоток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Default="00215CC0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 сут</w:t>
            </w:r>
          </w:p>
        </w:tc>
      </w:tr>
      <w:tr w:rsidR="004652A9" w:rsidRPr="00021DF1" w:rsidTr="00B53CBE">
        <w:trPr>
          <w:trHeight w:val="24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A9" w:rsidRDefault="004652A9" w:rsidP="00C82312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Эклеры (3шт в упаковке)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2A9" w:rsidRDefault="004652A9" w:rsidP="007115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75г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2A9" w:rsidRDefault="004652A9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45-00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2A9" w:rsidRDefault="004652A9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пласт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52A9" w:rsidRDefault="004652A9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120 ч</w:t>
            </w:r>
          </w:p>
        </w:tc>
      </w:tr>
      <w:tr w:rsidR="00215CC0" w:rsidRPr="00021DF1" w:rsidTr="00B53CBE">
        <w:trPr>
          <w:trHeight w:val="23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5CC0" w:rsidRPr="00B638A8" w:rsidRDefault="00215CC0" w:rsidP="00C823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8"/>
                <w:lang w:eastAsia="ru-RU"/>
              </w:rPr>
            </w:pPr>
            <w:r w:rsidRPr="00B638A8">
              <w:rPr>
                <w:rFonts w:ascii="Times New Roman" w:hAnsi="Times New Roman"/>
                <w:b/>
                <w:color w:val="000000"/>
                <w:szCs w:val="28"/>
                <w:lang w:eastAsia="ru-RU"/>
              </w:rPr>
              <w:t>Кексы</w:t>
            </w:r>
          </w:p>
        </w:tc>
      </w:tr>
      <w:tr w:rsidR="00215CC0" w:rsidRPr="00021DF1" w:rsidTr="00B53CBE">
        <w:trPr>
          <w:trHeight w:val="1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C82312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szCs w:val="24"/>
                <w:lang w:eastAsia="ru-RU"/>
              </w:rPr>
              <w:t>Кекс Воронежский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3 кг"/>
              </w:smartTagPr>
              <w:r w:rsidRPr="00B638A8">
                <w:rPr>
                  <w:rFonts w:ascii="Times New Roman" w:hAnsi="Times New Roman"/>
                  <w:color w:val="000000"/>
                  <w:szCs w:val="24"/>
                  <w:lang w:eastAsia="ru-RU"/>
                </w:rPr>
                <w:t>1 кг</w:t>
              </w:r>
            </w:smartTag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CA2481" w:rsidP="008860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264-00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szCs w:val="24"/>
                <w:lang w:eastAsia="ru-RU"/>
              </w:rPr>
              <w:t>короб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15CC0" w:rsidRPr="00B638A8" w:rsidRDefault="00215CC0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szCs w:val="24"/>
                <w:lang w:eastAsia="ru-RU"/>
              </w:rPr>
              <w:t>30 сут</w:t>
            </w:r>
          </w:p>
        </w:tc>
      </w:tr>
      <w:tr w:rsidR="00A35BE9" w:rsidRPr="00021DF1" w:rsidTr="00B53CBE">
        <w:trPr>
          <w:trHeight w:val="1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E9" w:rsidRPr="00B638A8" w:rsidRDefault="00A35BE9" w:rsidP="00C82312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Кекс В</w:t>
            </w:r>
            <w:r w:rsidRPr="00A35BE9">
              <w:rPr>
                <w:rFonts w:ascii="Times New Roman" w:hAnsi="Times New Roman"/>
                <w:color w:val="000000"/>
                <w:szCs w:val="24"/>
                <w:lang w:eastAsia="ru-RU"/>
              </w:rPr>
              <w:t>оронежский (2 шт в упаковке)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BE9" w:rsidRPr="00B638A8" w:rsidRDefault="00A35BE9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130г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BE9" w:rsidRDefault="00A35BE9" w:rsidP="008860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33-00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BE9" w:rsidRPr="00B638A8" w:rsidRDefault="00A35BE9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упак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5BE9" w:rsidRPr="00B638A8" w:rsidRDefault="00A35BE9" w:rsidP="00A35B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10 сут</w:t>
            </w:r>
          </w:p>
        </w:tc>
      </w:tr>
      <w:tr w:rsidR="0027185E" w:rsidRPr="00021DF1" w:rsidTr="00B53CBE">
        <w:trPr>
          <w:trHeight w:val="18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5E" w:rsidRPr="00B638A8" w:rsidRDefault="0027185E" w:rsidP="00C82312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Кекс Маковый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85E" w:rsidRPr="00B638A8" w:rsidRDefault="0027185E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90г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85E" w:rsidRDefault="00CA2481" w:rsidP="008860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40-00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85E" w:rsidRPr="00B638A8" w:rsidRDefault="0027185E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упак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185E" w:rsidRPr="00B638A8" w:rsidRDefault="0027185E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7 сут</w:t>
            </w:r>
          </w:p>
        </w:tc>
      </w:tr>
      <w:tr w:rsidR="00215CC0" w:rsidRPr="00021DF1" w:rsidTr="00B638A8">
        <w:trPr>
          <w:trHeight w:val="119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5CC0" w:rsidRPr="00B53CBE" w:rsidRDefault="00215CC0" w:rsidP="00B638A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B638A8">
              <w:rPr>
                <w:rFonts w:ascii="Times New Roman" w:hAnsi="Times New Roman"/>
                <w:b/>
                <w:color w:val="000000"/>
                <w:szCs w:val="24"/>
                <w:lang w:eastAsia="ru-RU"/>
              </w:rPr>
              <w:t xml:space="preserve">Печенье </w:t>
            </w:r>
          </w:p>
        </w:tc>
      </w:tr>
      <w:tr w:rsidR="00215CC0" w:rsidRPr="00021DF1" w:rsidTr="00B53CBE">
        <w:trPr>
          <w:trHeight w:val="1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C0" w:rsidRPr="00B638A8" w:rsidRDefault="00806580" w:rsidP="00C93771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«Безе» (лоток - 2</w:t>
            </w:r>
            <w:r w:rsidR="00C93771">
              <w:rPr>
                <w:rFonts w:ascii="Times New Roman" w:hAnsi="Times New Roman"/>
                <w:color w:val="000000"/>
                <w:szCs w:val="24"/>
                <w:lang w:eastAsia="ru-RU"/>
              </w:rPr>
              <w:t>0</w:t>
            </w:r>
            <w:r w:rsidR="00215CC0" w:rsidRPr="00B638A8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0гр, экран </w:t>
            </w: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- </w:t>
            </w:r>
            <w:r w:rsidR="00215CC0" w:rsidRPr="00B638A8">
              <w:rPr>
                <w:rFonts w:ascii="Times New Roman" w:hAnsi="Times New Roman"/>
                <w:color w:val="000000"/>
                <w:szCs w:val="24"/>
                <w:lang w:eastAsia="ru-RU"/>
              </w:rPr>
              <w:t>1кг)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C0" w:rsidRPr="00B638A8" w:rsidRDefault="00215CC0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C0" w:rsidRPr="00B638A8" w:rsidRDefault="009F2CE2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350</w:t>
            </w:r>
            <w:r w:rsidR="006213DE">
              <w:rPr>
                <w:rFonts w:ascii="Times New Roman" w:hAnsi="Times New Roman"/>
                <w:color w:val="000000"/>
                <w:szCs w:val="24"/>
                <w:lang w:eastAsia="ru-RU"/>
              </w:rPr>
              <w:t>-00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C0" w:rsidRPr="00B638A8" w:rsidRDefault="00215CC0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szCs w:val="24"/>
                <w:lang w:eastAsia="ru-RU"/>
              </w:rPr>
              <w:t>лоток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C0" w:rsidRPr="00B638A8" w:rsidRDefault="00342266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5</w:t>
            </w:r>
            <w:r w:rsidR="00215CC0" w:rsidRPr="00B638A8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сут</w:t>
            </w:r>
          </w:p>
        </w:tc>
      </w:tr>
      <w:tr w:rsidR="00C93771" w:rsidRPr="00021DF1" w:rsidTr="00B53CBE">
        <w:trPr>
          <w:trHeight w:val="17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71" w:rsidRDefault="00C93771" w:rsidP="00806580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«Безе цветное» (экран – 200гр)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771" w:rsidRPr="00B638A8" w:rsidRDefault="00C93771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771" w:rsidRDefault="006213DE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80-00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771" w:rsidRPr="00B638A8" w:rsidRDefault="00C93771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короб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771" w:rsidRDefault="00C93771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5 сут</w:t>
            </w:r>
          </w:p>
        </w:tc>
      </w:tr>
      <w:tr w:rsidR="00215CC0" w:rsidRPr="00021DF1" w:rsidTr="00255E0D">
        <w:trPr>
          <w:trHeight w:val="1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C0" w:rsidRPr="00B638A8" w:rsidRDefault="00215CC0" w:rsidP="005A2ADC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«Сахарное» (</w:t>
            </w:r>
            <w:r w:rsidRPr="00B638A8">
              <w:rPr>
                <w:rFonts w:ascii="Times New Roman" w:hAnsi="Times New Roman"/>
                <w:color w:val="000000"/>
                <w:szCs w:val="24"/>
                <w:lang w:eastAsia="ru-RU"/>
              </w:rPr>
              <w:t>экран - 2кг)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C0" w:rsidRPr="00B638A8" w:rsidRDefault="00215CC0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szCs w:val="24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C0" w:rsidRPr="00A01131" w:rsidRDefault="009F2CE2" w:rsidP="008860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250</w:t>
            </w:r>
            <w:r w:rsidR="006213DE">
              <w:rPr>
                <w:rFonts w:ascii="Times New Roman" w:hAnsi="Times New Roman"/>
                <w:color w:val="000000"/>
                <w:szCs w:val="24"/>
                <w:lang w:eastAsia="ru-RU"/>
              </w:rPr>
              <w:t>-00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C0" w:rsidRPr="00B638A8" w:rsidRDefault="00215CC0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короб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C0" w:rsidRPr="00B638A8" w:rsidRDefault="00215CC0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szCs w:val="24"/>
                <w:lang w:eastAsia="ru-RU"/>
              </w:rPr>
              <w:t>14 сут</w:t>
            </w:r>
          </w:p>
        </w:tc>
      </w:tr>
      <w:tr w:rsidR="00215CC0" w:rsidRPr="00021DF1" w:rsidTr="00255E0D">
        <w:trPr>
          <w:trHeight w:val="1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C0" w:rsidRDefault="00D80797" w:rsidP="00D80797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«Сахарное» (лоток - 300</w:t>
            </w:r>
            <w:r w:rsidR="00215CC0">
              <w:rPr>
                <w:rFonts w:ascii="Times New Roman" w:hAnsi="Times New Roman"/>
                <w:color w:val="000000"/>
                <w:szCs w:val="24"/>
                <w:lang w:eastAsia="ru-RU"/>
              </w:rPr>
              <w:t>гр)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C0" w:rsidRPr="00B638A8" w:rsidRDefault="00215CC0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C0" w:rsidRPr="00A01131" w:rsidRDefault="009F2CE2" w:rsidP="00FF0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75</w:t>
            </w:r>
            <w:r w:rsidR="006213DE">
              <w:rPr>
                <w:rFonts w:ascii="Times New Roman" w:hAnsi="Times New Roman"/>
                <w:color w:val="000000"/>
                <w:szCs w:val="24"/>
                <w:lang w:eastAsia="ru-RU"/>
              </w:rPr>
              <w:t>-00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C0" w:rsidRPr="00B638A8" w:rsidRDefault="00D80797" w:rsidP="00D807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лоток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C0" w:rsidRPr="00B638A8" w:rsidRDefault="00215CC0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14 сут</w:t>
            </w:r>
          </w:p>
        </w:tc>
      </w:tr>
      <w:tr w:rsidR="00E8108D" w:rsidRPr="00021DF1" w:rsidTr="00255E0D">
        <w:trPr>
          <w:trHeight w:val="17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08D" w:rsidRDefault="00E8108D" w:rsidP="00C82312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«Назук» (пакет 300гр)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8D" w:rsidRDefault="00E8108D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8D" w:rsidRDefault="006213DE" w:rsidP="00FF0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55-00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8D" w:rsidRDefault="00FB74B1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п</w:t>
            </w:r>
            <w:r w:rsidR="00E8108D">
              <w:rPr>
                <w:rFonts w:ascii="Times New Roman" w:hAnsi="Times New Roman"/>
                <w:color w:val="000000"/>
                <w:szCs w:val="24"/>
                <w:lang w:eastAsia="ru-RU"/>
              </w:rPr>
              <w:t>акет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08D" w:rsidRDefault="00E8108D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14 сут</w:t>
            </w:r>
          </w:p>
        </w:tc>
      </w:tr>
      <w:tr w:rsidR="00FA5AE9" w:rsidRPr="00021DF1" w:rsidTr="00B638A8">
        <w:trPr>
          <w:trHeight w:val="1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AE9" w:rsidRPr="00B638A8" w:rsidRDefault="00FA5AE9" w:rsidP="003E498E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Малютка (экран – 1,5кг)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AE9" w:rsidRDefault="00FA5AE9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AE9" w:rsidRDefault="006213DE" w:rsidP="00216B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330-00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AE9" w:rsidRPr="00B638A8" w:rsidRDefault="00FA5AE9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короб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C12" w:rsidRDefault="00FA5AE9" w:rsidP="00732C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90 су</w:t>
            </w:r>
            <w:r w:rsidR="00732C12">
              <w:rPr>
                <w:rFonts w:ascii="Times New Roman" w:hAnsi="Times New Roman"/>
                <w:color w:val="000000"/>
                <w:szCs w:val="24"/>
                <w:lang w:eastAsia="ru-RU"/>
              </w:rPr>
              <w:t>т</w:t>
            </w:r>
          </w:p>
        </w:tc>
      </w:tr>
      <w:tr w:rsidR="00215CC0" w:rsidRPr="00021DF1" w:rsidTr="00B638A8">
        <w:trPr>
          <w:trHeight w:val="17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C0" w:rsidRPr="00B638A8" w:rsidRDefault="00215CC0" w:rsidP="003E498E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szCs w:val="24"/>
                <w:lang w:eastAsia="ru-RU"/>
              </w:rPr>
              <w:t>Полоска с вареной сгущенкой (экран</w:t>
            </w:r>
            <w:r w:rsidR="003E498E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</w:t>
            </w:r>
            <w:r w:rsidR="004E40E2">
              <w:rPr>
                <w:rFonts w:ascii="Times New Roman" w:hAnsi="Times New Roman"/>
                <w:color w:val="000000"/>
                <w:szCs w:val="24"/>
                <w:lang w:eastAsia="ru-RU"/>
              </w:rPr>
              <w:t>– 0,75</w:t>
            </w:r>
            <w:r w:rsidRPr="00B638A8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кг)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C0" w:rsidRPr="00B638A8" w:rsidRDefault="003E498E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C0" w:rsidRPr="00A01131" w:rsidRDefault="006213DE" w:rsidP="004E40E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165-00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C0" w:rsidRPr="00B638A8" w:rsidRDefault="00215CC0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szCs w:val="24"/>
                <w:lang w:eastAsia="ru-RU"/>
              </w:rPr>
              <w:t>короб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C0" w:rsidRPr="00B638A8" w:rsidRDefault="00215CC0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9</w:t>
            </w:r>
            <w:r w:rsidRPr="00B638A8">
              <w:rPr>
                <w:rFonts w:ascii="Times New Roman" w:hAnsi="Times New Roman"/>
                <w:color w:val="000000"/>
                <w:szCs w:val="24"/>
                <w:lang w:eastAsia="ru-RU"/>
              </w:rPr>
              <w:t>0 сут</w:t>
            </w:r>
          </w:p>
        </w:tc>
      </w:tr>
      <w:tr w:rsidR="00215CC0" w:rsidRPr="00021DF1" w:rsidTr="00C93771">
        <w:trPr>
          <w:trHeight w:val="1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CC0" w:rsidRPr="00B638A8" w:rsidRDefault="00215CC0" w:rsidP="003E498E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Курабье (экран – </w:t>
            </w:r>
            <w:r w:rsidR="003E498E">
              <w:rPr>
                <w:rFonts w:ascii="Times New Roman" w:hAnsi="Times New Roman"/>
                <w:color w:val="000000"/>
                <w:szCs w:val="24"/>
                <w:lang w:eastAsia="ru-RU"/>
              </w:rPr>
              <w:t>0,75</w:t>
            </w:r>
            <w:r w:rsidRPr="00B638A8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 кг)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5CC0" w:rsidRPr="00B638A8" w:rsidRDefault="003E498E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C0" w:rsidRPr="00A01131" w:rsidRDefault="006213DE" w:rsidP="00216B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150-00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C0" w:rsidRPr="00B638A8" w:rsidRDefault="00215CC0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B638A8">
              <w:rPr>
                <w:rFonts w:ascii="Times New Roman" w:hAnsi="Times New Roman"/>
                <w:color w:val="000000"/>
                <w:szCs w:val="24"/>
                <w:lang w:eastAsia="ru-RU"/>
              </w:rPr>
              <w:t>короб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5CC0" w:rsidRPr="00B638A8" w:rsidRDefault="00215CC0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9</w:t>
            </w:r>
            <w:r w:rsidRPr="00B638A8">
              <w:rPr>
                <w:rFonts w:ascii="Times New Roman" w:hAnsi="Times New Roman"/>
                <w:color w:val="000000"/>
                <w:szCs w:val="24"/>
                <w:lang w:eastAsia="ru-RU"/>
              </w:rPr>
              <w:t>0 сут</w:t>
            </w:r>
          </w:p>
        </w:tc>
      </w:tr>
      <w:tr w:rsidR="00C93771" w:rsidRPr="00021DF1" w:rsidTr="00C93771">
        <w:trPr>
          <w:trHeight w:val="1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771" w:rsidRDefault="00C93771" w:rsidP="003E498E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Сметанное (экран – 1,3кг)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3771" w:rsidRDefault="006213DE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771" w:rsidRDefault="006213DE" w:rsidP="00216B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338-00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771" w:rsidRPr="00B638A8" w:rsidRDefault="00C93771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короб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3771" w:rsidRDefault="00C93771" w:rsidP="00C82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ru-RU"/>
              </w:rPr>
              <w:t>90 сут</w:t>
            </w:r>
          </w:p>
        </w:tc>
      </w:tr>
    </w:tbl>
    <w:p w:rsidR="00215CC0" w:rsidRPr="00780E0C" w:rsidRDefault="00215CC0" w:rsidP="00780E0C">
      <w:pPr>
        <w:spacing w:line="360" w:lineRule="auto"/>
        <w:rPr>
          <w:b/>
          <w:vanish/>
          <w:sz w:val="28"/>
          <w:szCs w:val="18"/>
        </w:rPr>
      </w:pPr>
    </w:p>
    <w:sectPr w:rsidR="00215CC0" w:rsidRPr="00780E0C" w:rsidSect="00EA6A13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620" w:rsidRDefault="00B81620" w:rsidP="00CE6907">
      <w:pPr>
        <w:spacing w:after="0" w:line="240" w:lineRule="auto"/>
      </w:pPr>
      <w:r>
        <w:separator/>
      </w:r>
    </w:p>
  </w:endnote>
  <w:endnote w:type="continuationSeparator" w:id="0">
    <w:p w:rsidR="00B81620" w:rsidRDefault="00B81620" w:rsidP="00CE6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481" w:rsidRDefault="00CA2481" w:rsidP="00C20E65">
    <w:pPr>
      <w:jc w:val="center"/>
    </w:pPr>
    <w:r w:rsidRPr="006A78F1">
      <w:rPr>
        <w:b/>
        <w:sz w:val="24"/>
        <w:szCs w:val="18"/>
      </w:rPr>
      <w:t>ВСЕГДА РАДЫ СОТРУДНИЧЕСТВУ С ВАМИ!</w:t>
    </w:r>
  </w:p>
  <w:p w:rsidR="00CA2481" w:rsidRDefault="00CA248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481" w:rsidRDefault="00CA2481" w:rsidP="00FA4D81">
    <w:pPr>
      <w:spacing w:line="360" w:lineRule="auto"/>
      <w:jc w:val="center"/>
      <w:rPr>
        <w:b/>
        <w:sz w:val="28"/>
        <w:szCs w:val="28"/>
      </w:rPr>
    </w:pPr>
    <w:r w:rsidRPr="004E5271">
      <w:rPr>
        <w:b/>
      </w:rPr>
      <w:t xml:space="preserve">Телефон </w:t>
    </w:r>
    <w:r>
      <w:rPr>
        <w:b/>
      </w:rPr>
      <w:t xml:space="preserve">для заявок </w:t>
    </w:r>
    <w:r w:rsidRPr="004E5271">
      <w:rPr>
        <w:b/>
      </w:rPr>
      <w:t>– 8</w:t>
    </w:r>
    <w:r>
      <w:rPr>
        <w:b/>
      </w:rPr>
      <w:t>(846) 212-97-28, 8-927-294-04-23 (прием заявок с 9-00 до 14</w:t>
    </w:r>
    <w:r w:rsidRPr="004E5271">
      <w:rPr>
        <w:b/>
      </w:rPr>
      <w:t>-</w:t>
    </w:r>
    <w:r>
      <w:rPr>
        <w:b/>
      </w:rPr>
      <w:t>00)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620" w:rsidRDefault="00B81620" w:rsidP="00CE6907">
      <w:pPr>
        <w:spacing w:after="0" w:line="240" w:lineRule="auto"/>
      </w:pPr>
      <w:r>
        <w:separator/>
      </w:r>
    </w:p>
  </w:footnote>
  <w:footnote w:type="continuationSeparator" w:id="0">
    <w:p w:rsidR="00B81620" w:rsidRDefault="00B81620" w:rsidP="00CE6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481" w:rsidRDefault="00B34840">
    <w:pPr>
      <w:pStyle w:val="a3"/>
    </w:pPr>
    <w:r>
      <w:rPr>
        <w:noProof/>
        <w:lang w:eastAsia="ru-RU"/>
      </w:rPr>
      <w:pict>
        <v:group id="_x0000_s2049" style="position:absolute;margin-left:39.25pt;margin-top:-28.35pt;width:439.3pt;height:77.1pt;z-index:1" coordorigin="1830,1411" coordsize="9360,1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s2050" type="#_x0000_t75" style="position:absolute;left:1830;top:1411;width:9360;height:1620;visibility:visible">
            <v:imagedata r:id="rId1" o:title=""/>
          </v:shape>
          <v:shape id="_x0000_s2051" type="#_x0000_t75" style="position:absolute;left:2040;top:1481;width:1667;height:1489">
            <v:imagedata r:id="rId2" o:title="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drawingGridHorizontalSpacing w:val="110"/>
  <w:displayHorizontalDrawingGridEvery w:val="2"/>
  <w:characterSpacingControl w:val="doNotCompress"/>
  <w:hdrShapeDefaults>
    <o:shapedefaults v:ext="edit" spidmax="573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2F48"/>
    <w:rsid w:val="00004DB7"/>
    <w:rsid w:val="0001257D"/>
    <w:rsid w:val="00015704"/>
    <w:rsid w:val="00021DF1"/>
    <w:rsid w:val="00043A25"/>
    <w:rsid w:val="000460E0"/>
    <w:rsid w:val="00046F3F"/>
    <w:rsid w:val="00052F48"/>
    <w:rsid w:val="000549AA"/>
    <w:rsid w:val="00074E44"/>
    <w:rsid w:val="000807FE"/>
    <w:rsid w:val="00083AE2"/>
    <w:rsid w:val="00084822"/>
    <w:rsid w:val="000932C2"/>
    <w:rsid w:val="000A034E"/>
    <w:rsid w:val="000A21F9"/>
    <w:rsid w:val="000B6AD4"/>
    <w:rsid w:val="000C0B42"/>
    <w:rsid w:val="000C0B6F"/>
    <w:rsid w:val="000C3F88"/>
    <w:rsid w:val="000D1D39"/>
    <w:rsid w:val="0010374B"/>
    <w:rsid w:val="00103FA0"/>
    <w:rsid w:val="00116631"/>
    <w:rsid w:val="00122373"/>
    <w:rsid w:val="00160AFF"/>
    <w:rsid w:val="00186FEE"/>
    <w:rsid w:val="001B27ED"/>
    <w:rsid w:val="001B303A"/>
    <w:rsid w:val="001B3ACA"/>
    <w:rsid w:val="001D23AF"/>
    <w:rsid w:val="001D7F64"/>
    <w:rsid w:val="001F6013"/>
    <w:rsid w:val="0020001F"/>
    <w:rsid w:val="00200E10"/>
    <w:rsid w:val="00212FC8"/>
    <w:rsid w:val="0021341B"/>
    <w:rsid w:val="00215CC0"/>
    <w:rsid w:val="00216BD2"/>
    <w:rsid w:val="002260DC"/>
    <w:rsid w:val="00232789"/>
    <w:rsid w:val="00240DF7"/>
    <w:rsid w:val="00244BF7"/>
    <w:rsid w:val="002460CE"/>
    <w:rsid w:val="00255E0D"/>
    <w:rsid w:val="0026448F"/>
    <w:rsid w:val="0027185E"/>
    <w:rsid w:val="002849D0"/>
    <w:rsid w:val="002969E7"/>
    <w:rsid w:val="00297392"/>
    <w:rsid w:val="002A305C"/>
    <w:rsid w:val="002A4AB9"/>
    <w:rsid w:val="002B4576"/>
    <w:rsid w:val="002B74F1"/>
    <w:rsid w:val="002C0692"/>
    <w:rsid w:val="002C3171"/>
    <w:rsid w:val="002E31A0"/>
    <w:rsid w:val="002F3966"/>
    <w:rsid w:val="002F72BC"/>
    <w:rsid w:val="003137E5"/>
    <w:rsid w:val="00316AA2"/>
    <w:rsid w:val="003202AE"/>
    <w:rsid w:val="00327165"/>
    <w:rsid w:val="00330180"/>
    <w:rsid w:val="0033415A"/>
    <w:rsid w:val="003405EA"/>
    <w:rsid w:val="00342266"/>
    <w:rsid w:val="00347D45"/>
    <w:rsid w:val="00357DFD"/>
    <w:rsid w:val="00377500"/>
    <w:rsid w:val="00384AFE"/>
    <w:rsid w:val="00391D01"/>
    <w:rsid w:val="003B0022"/>
    <w:rsid w:val="003B443D"/>
    <w:rsid w:val="003B44A3"/>
    <w:rsid w:val="003C1615"/>
    <w:rsid w:val="003E1493"/>
    <w:rsid w:val="003E498E"/>
    <w:rsid w:val="003F3BE9"/>
    <w:rsid w:val="00400E73"/>
    <w:rsid w:val="00417C29"/>
    <w:rsid w:val="004233C0"/>
    <w:rsid w:val="00430962"/>
    <w:rsid w:val="004331B8"/>
    <w:rsid w:val="0043480B"/>
    <w:rsid w:val="004368D9"/>
    <w:rsid w:val="004652A9"/>
    <w:rsid w:val="004836E3"/>
    <w:rsid w:val="00493245"/>
    <w:rsid w:val="004A17C3"/>
    <w:rsid w:val="004C51B4"/>
    <w:rsid w:val="004C53D1"/>
    <w:rsid w:val="004E3ABE"/>
    <w:rsid w:val="004E40E2"/>
    <w:rsid w:val="004E5271"/>
    <w:rsid w:val="004E7CBD"/>
    <w:rsid w:val="004F4838"/>
    <w:rsid w:val="00501C0F"/>
    <w:rsid w:val="00501E3B"/>
    <w:rsid w:val="00511A02"/>
    <w:rsid w:val="0051455C"/>
    <w:rsid w:val="00521972"/>
    <w:rsid w:val="005236B9"/>
    <w:rsid w:val="0053307C"/>
    <w:rsid w:val="00570CF8"/>
    <w:rsid w:val="005910E1"/>
    <w:rsid w:val="005A2ADC"/>
    <w:rsid w:val="005A533D"/>
    <w:rsid w:val="005B296D"/>
    <w:rsid w:val="005B2FAE"/>
    <w:rsid w:val="005D3CBE"/>
    <w:rsid w:val="005F3B15"/>
    <w:rsid w:val="0060118C"/>
    <w:rsid w:val="00606912"/>
    <w:rsid w:val="006213DE"/>
    <w:rsid w:val="00637BAB"/>
    <w:rsid w:val="00646F22"/>
    <w:rsid w:val="00654732"/>
    <w:rsid w:val="006568F8"/>
    <w:rsid w:val="00660D7B"/>
    <w:rsid w:val="0068328F"/>
    <w:rsid w:val="006A0A8E"/>
    <w:rsid w:val="006A1AFD"/>
    <w:rsid w:val="006A78F1"/>
    <w:rsid w:val="006C1F54"/>
    <w:rsid w:val="006D6D10"/>
    <w:rsid w:val="006E0927"/>
    <w:rsid w:val="006E17D1"/>
    <w:rsid w:val="006F79CF"/>
    <w:rsid w:val="00704222"/>
    <w:rsid w:val="0071153A"/>
    <w:rsid w:val="00715DFA"/>
    <w:rsid w:val="0072139D"/>
    <w:rsid w:val="00732C12"/>
    <w:rsid w:val="00732E0A"/>
    <w:rsid w:val="007338B9"/>
    <w:rsid w:val="00737E8F"/>
    <w:rsid w:val="00747C2C"/>
    <w:rsid w:val="007531F2"/>
    <w:rsid w:val="00780E0C"/>
    <w:rsid w:val="00786B29"/>
    <w:rsid w:val="0079186A"/>
    <w:rsid w:val="007954CF"/>
    <w:rsid w:val="007A3C0B"/>
    <w:rsid w:val="007A77A2"/>
    <w:rsid w:val="007B41C6"/>
    <w:rsid w:val="007B6884"/>
    <w:rsid w:val="007B6926"/>
    <w:rsid w:val="007C59C2"/>
    <w:rsid w:val="007C7F67"/>
    <w:rsid w:val="007D4AFC"/>
    <w:rsid w:val="007D676A"/>
    <w:rsid w:val="007E655F"/>
    <w:rsid w:val="007F631C"/>
    <w:rsid w:val="00801AC7"/>
    <w:rsid w:val="00806580"/>
    <w:rsid w:val="00837B48"/>
    <w:rsid w:val="00840C17"/>
    <w:rsid w:val="008507C4"/>
    <w:rsid w:val="00867AEE"/>
    <w:rsid w:val="00874E3E"/>
    <w:rsid w:val="0087701C"/>
    <w:rsid w:val="008776E5"/>
    <w:rsid w:val="00883804"/>
    <w:rsid w:val="008860B5"/>
    <w:rsid w:val="008B5442"/>
    <w:rsid w:val="008C096D"/>
    <w:rsid w:val="008C4D4C"/>
    <w:rsid w:val="008D2339"/>
    <w:rsid w:val="008D257D"/>
    <w:rsid w:val="008D276D"/>
    <w:rsid w:val="008E4D67"/>
    <w:rsid w:val="008E7EAD"/>
    <w:rsid w:val="008F0E7B"/>
    <w:rsid w:val="008F6F31"/>
    <w:rsid w:val="0090293E"/>
    <w:rsid w:val="0091382B"/>
    <w:rsid w:val="0091770E"/>
    <w:rsid w:val="00917B28"/>
    <w:rsid w:val="00920CCC"/>
    <w:rsid w:val="00936403"/>
    <w:rsid w:val="009405FC"/>
    <w:rsid w:val="00960F76"/>
    <w:rsid w:val="0096358D"/>
    <w:rsid w:val="00963AE3"/>
    <w:rsid w:val="009645A6"/>
    <w:rsid w:val="00975C93"/>
    <w:rsid w:val="0097755E"/>
    <w:rsid w:val="00984736"/>
    <w:rsid w:val="00986DC4"/>
    <w:rsid w:val="009B4011"/>
    <w:rsid w:val="009C2B63"/>
    <w:rsid w:val="009D2881"/>
    <w:rsid w:val="009F2CE2"/>
    <w:rsid w:val="00A01131"/>
    <w:rsid w:val="00A05DC1"/>
    <w:rsid w:val="00A155A3"/>
    <w:rsid w:val="00A20CE9"/>
    <w:rsid w:val="00A35724"/>
    <w:rsid w:val="00A35BE9"/>
    <w:rsid w:val="00A40597"/>
    <w:rsid w:val="00A455BC"/>
    <w:rsid w:val="00A4696B"/>
    <w:rsid w:val="00A546F2"/>
    <w:rsid w:val="00A700E2"/>
    <w:rsid w:val="00A7213B"/>
    <w:rsid w:val="00A774AB"/>
    <w:rsid w:val="00A94D90"/>
    <w:rsid w:val="00AA64A4"/>
    <w:rsid w:val="00AD2C50"/>
    <w:rsid w:val="00AF24A6"/>
    <w:rsid w:val="00AF4954"/>
    <w:rsid w:val="00B051AE"/>
    <w:rsid w:val="00B067B6"/>
    <w:rsid w:val="00B1096D"/>
    <w:rsid w:val="00B179E1"/>
    <w:rsid w:val="00B27A99"/>
    <w:rsid w:val="00B32D8E"/>
    <w:rsid w:val="00B32EFE"/>
    <w:rsid w:val="00B34176"/>
    <w:rsid w:val="00B34840"/>
    <w:rsid w:val="00B53CBE"/>
    <w:rsid w:val="00B55A1A"/>
    <w:rsid w:val="00B638A8"/>
    <w:rsid w:val="00B81620"/>
    <w:rsid w:val="00B90E2A"/>
    <w:rsid w:val="00B9399B"/>
    <w:rsid w:val="00BA073A"/>
    <w:rsid w:val="00BA50A1"/>
    <w:rsid w:val="00BA5BF5"/>
    <w:rsid w:val="00BB2DFD"/>
    <w:rsid w:val="00BB4D64"/>
    <w:rsid w:val="00BC06D8"/>
    <w:rsid w:val="00BD0F01"/>
    <w:rsid w:val="00BE07D9"/>
    <w:rsid w:val="00BE2677"/>
    <w:rsid w:val="00C07723"/>
    <w:rsid w:val="00C20E65"/>
    <w:rsid w:val="00C22A0B"/>
    <w:rsid w:val="00C2492A"/>
    <w:rsid w:val="00C37A5F"/>
    <w:rsid w:val="00C40AFB"/>
    <w:rsid w:val="00C469D8"/>
    <w:rsid w:val="00C50429"/>
    <w:rsid w:val="00C54FDD"/>
    <w:rsid w:val="00C65568"/>
    <w:rsid w:val="00C73DF4"/>
    <w:rsid w:val="00C76F5D"/>
    <w:rsid w:val="00C82312"/>
    <w:rsid w:val="00C84684"/>
    <w:rsid w:val="00C86507"/>
    <w:rsid w:val="00C93771"/>
    <w:rsid w:val="00C954F1"/>
    <w:rsid w:val="00C97035"/>
    <w:rsid w:val="00CA0CEC"/>
    <w:rsid w:val="00CA2481"/>
    <w:rsid w:val="00CC4200"/>
    <w:rsid w:val="00CE1F37"/>
    <w:rsid w:val="00CE6907"/>
    <w:rsid w:val="00CF0051"/>
    <w:rsid w:val="00CF163A"/>
    <w:rsid w:val="00D04734"/>
    <w:rsid w:val="00D06D8A"/>
    <w:rsid w:val="00D11514"/>
    <w:rsid w:val="00D53EB9"/>
    <w:rsid w:val="00D60A59"/>
    <w:rsid w:val="00D61568"/>
    <w:rsid w:val="00D74DE8"/>
    <w:rsid w:val="00D80797"/>
    <w:rsid w:val="00D90145"/>
    <w:rsid w:val="00D90F8D"/>
    <w:rsid w:val="00D94AFF"/>
    <w:rsid w:val="00DA692F"/>
    <w:rsid w:val="00DB148C"/>
    <w:rsid w:val="00DC7183"/>
    <w:rsid w:val="00DD2EBC"/>
    <w:rsid w:val="00DD7588"/>
    <w:rsid w:val="00DE4F22"/>
    <w:rsid w:val="00DE548A"/>
    <w:rsid w:val="00DF0377"/>
    <w:rsid w:val="00E02BAC"/>
    <w:rsid w:val="00E033CD"/>
    <w:rsid w:val="00E068D9"/>
    <w:rsid w:val="00E21736"/>
    <w:rsid w:val="00E2230D"/>
    <w:rsid w:val="00E3716D"/>
    <w:rsid w:val="00E40C44"/>
    <w:rsid w:val="00E47207"/>
    <w:rsid w:val="00E509C5"/>
    <w:rsid w:val="00E536BF"/>
    <w:rsid w:val="00E56B65"/>
    <w:rsid w:val="00E5715A"/>
    <w:rsid w:val="00E8108D"/>
    <w:rsid w:val="00E84B5F"/>
    <w:rsid w:val="00EA4F93"/>
    <w:rsid w:val="00EA6A13"/>
    <w:rsid w:val="00EB0C41"/>
    <w:rsid w:val="00EB10C2"/>
    <w:rsid w:val="00EB7D1B"/>
    <w:rsid w:val="00EC79DC"/>
    <w:rsid w:val="00EC7F62"/>
    <w:rsid w:val="00EE1AAF"/>
    <w:rsid w:val="00EE2C93"/>
    <w:rsid w:val="00EE4012"/>
    <w:rsid w:val="00EF430F"/>
    <w:rsid w:val="00F0570E"/>
    <w:rsid w:val="00F21D56"/>
    <w:rsid w:val="00F251C2"/>
    <w:rsid w:val="00F30225"/>
    <w:rsid w:val="00F321E4"/>
    <w:rsid w:val="00F559D3"/>
    <w:rsid w:val="00F7155F"/>
    <w:rsid w:val="00F75BD2"/>
    <w:rsid w:val="00F7674D"/>
    <w:rsid w:val="00F87E47"/>
    <w:rsid w:val="00F9349E"/>
    <w:rsid w:val="00F9587F"/>
    <w:rsid w:val="00F9787A"/>
    <w:rsid w:val="00FA4D81"/>
    <w:rsid w:val="00FA5AE9"/>
    <w:rsid w:val="00FB74B1"/>
    <w:rsid w:val="00FD0100"/>
    <w:rsid w:val="00FD02A9"/>
    <w:rsid w:val="00FE0CB7"/>
    <w:rsid w:val="00FE178D"/>
    <w:rsid w:val="00FE3D24"/>
    <w:rsid w:val="00FF0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3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E6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E6907"/>
    <w:rPr>
      <w:rFonts w:cs="Times New Roman"/>
    </w:rPr>
  </w:style>
  <w:style w:type="paragraph" w:styleId="a5">
    <w:name w:val="footer"/>
    <w:basedOn w:val="a"/>
    <w:link w:val="a6"/>
    <w:uiPriority w:val="99"/>
    <w:rsid w:val="00CE6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CE690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C20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C20E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82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32077-2786-46D8-A9DB-0A724918E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2023-05-17T11:26:00Z</cp:lastPrinted>
  <dcterms:created xsi:type="dcterms:W3CDTF">2023-08-21T13:03:00Z</dcterms:created>
  <dcterms:modified xsi:type="dcterms:W3CDTF">2023-08-28T13:40:00Z</dcterms:modified>
</cp:coreProperties>
</file>